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0D22" w14:textId="770CCDC0" w:rsidR="00CF7A80" w:rsidRPr="009E5818" w:rsidRDefault="0077245C" w:rsidP="007724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5818">
        <w:rPr>
          <w:rFonts w:ascii="Times New Roman" w:hAnsi="Times New Roman" w:cs="Times New Roman"/>
          <w:b/>
          <w:bCs/>
          <w:sz w:val="32"/>
          <w:szCs w:val="32"/>
        </w:rPr>
        <w:t>Мультимедийные технологии</w:t>
      </w:r>
    </w:p>
    <w:p w14:paraId="19FF18DE" w14:textId="5BF0EF31" w:rsidR="009D73DF" w:rsidRPr="009E5818" w:rsidRDefault="00D40957" w:rsidP="0077245C">
      <w:pPr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Мультимедиа – это технология, объединяющая информацию (данные), звук, анимацию и графические изображения.</w:t>
      </w:r>
    </w:p>
    <w:p w14:paraId="321CF13D" w14:textId="77777777" w:rsidR="00517C6E" w:rsidRPr="009E5818" w:rsidRDefault="00517C6E" w:rsidP="00517C6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9E5818">
        <w:rPr>
          <w:rFonts w:ascii="Times New Roman" w:hAnsi="Times New Roman" w:cs="Times New Roman"/>
          <w:b/>
          <w:bCs/>
          <w:sz w:val="32"/>
          <w:szCs w:val="32"/>
        </w:rPr>
        <w:t>Мультимедиа(</w:t>
      </w:r>
      <w:proofErr w:type="gramEnd"/>
      <w:r w:rsidRPr="009E5818">
        <w:rPr>
          <w:rFonts w:ascii="Times New Roman" w:hAnsi="Times New Roman" w:cs="Times New Roman"/>
          <w:b/>
          <w:bCs/>
          <w:sz w:val="32"/>
          <w:szCs w:val="32"/>
          <w:lang w:val="en-US"/>
        </w:rPr>
        <w:t>MULTIMEDIA</w:t>
      </w:r>
      <w:r w:rsidRPr="009E5818">
        <w:rPr>
          <w:rFonts w:ascii="Times New Roman" w:hAnsi="Times New Roman" w:cs="Times New Roman"/>
          <w:b/>
          <w:bCs/>
          <w:sz w:val="32"/>
          <w:szCs w:val="32"/>
        </w:rPr>
        <w:t>-МНОГОСРЕДОВОСТЬ)</w:t>
      </w:r>
    </w:p>
    <w:p w14:paraId="53CCE8D3" w14:textId="3985BD28" w:rsidR="00D40957" w:rsidRPr="009E5818" w:rsidRDefault="00517C6E" w:rsidP="00517C6E">
      <w:pPr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–  это интерактивные системы, обеспечивающие работу с неподвижными изображениями и движущимся видео, анимированной компьютерной графикой и текстом, речью, и высококачественным звуком</w:t>
      </w:r>
    </w:p>
    <w:p w14:paraId="0439FF22" w14:textId="652F8FA5" w:rsidR="00517C6E" w:rsidRPr="009E5818" w:rsidRDefault="00517C6E" w:rsidP="00517C6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9E5818">
        <w:rPr>
          <w:rFonts w:ascii="Times New Roman" w:hAnsi="Times New Roman" w:cs="Times New Roman"/>
          <w:b/>
          <w:bCs/>
          <w:sz w:val="32"/>
          <w:szCs w:val="32"/>
        </w:rPr>
        <w:t xml:space="preserve">Объекты в приложении </w:t>
      </w:r>
      <w:r w:rsidRPr="009E5818">
        <w:rPr>
          <w:rFonts w:ascii="Times New Roman" w:hAnsi="Times New Roman" w:cs="Times New Roman"/>
          <w:b/>
          <w:bCs/>
          <w:sz w:val="32"/>
          <w:szCs w:val="32"/>
          <w:lang w:val="en-US"/>
        </w:rPr>
        <w:t>POWER</w:t>
      </w:r>
      <w:r w:rsidRPr="009E581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9E5818">
        <w:rPr>
          <w:rFonts w:ascii="Times New Roman" w:hAnsi="Times New Roman" w:cs="Times New Roman"/>
          <w:b/>
          <w:bCs/>
          <w:sz w:val="32"/>
          <w:szCs w:val="32"/>
          <w:lang w:val="en-US"/>
        </w:rPr>
        <w:t>POINT</w:t>
      </w:r>
    </w:p>
    <w:p w14:paraId="4EF47124" w14:textId="23427F61" w:rsidR="00517C6E" w:rsidRPr="009E5818" w:rsidRDefault="00517C6E" w:rsidP="00517C6E">
      <w:pPr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b/>
          <w:bCs/>
          <w:sz w:val="28"/>
          <w:szCs w:val="28"/>
        </w:rPr>
        <w:t xml:space="preserve">Презентация </w:t>
      </w:r>
      <w:proofErr w:type="gramStart"/>
      <w:r w:rsidRPr="009E5818">
        <w:rPr>
          <w:rFonts w:ascii="Times New Roman" w:hAnsi="Times New Roman" w:cs="Times New Roman"/>
          <w:sz w:val="28"/>
          <w:szCs w:val="28"/>
        </w:rPr>
        <w:t>–  это</w:t>
      </w:r>
      <w:proofErr w:type="gramEnd"/>
      <w:r w:rsidRPr="009E5818">
        <w:rPr>
          <w:rFonts w:ascii="Times New Roman" w:hAnsi="Times New Roman" w:cs="Times New Roman"/>
          <w:sz w:val="28"/>
          <w:szCs w:val="28"/>
        </w:rPr>
        <w:t xml:space="preserve"> система взаимосвязанных сложных объектов, которые в свою очередь состоят из совокупностей более простых.</w:t>
      </w:r>
    </w:p>
    <w:p w14:paraId="22E6AA5E" w14:textId="14A1F830" w:rsidR="00517C6E" w:rsidRPr="009E5818" w:rsidRDefault="009E5818" w:rsidP="00517C6E">
      <w:pPr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0E62A853" wp14:editId="3397E2A6">
                <wp:simplePos x="0" y="0"/>
                <wp:positionH relativeFrom="column">
                  <wp:posOffset>2030156</wp:posOffset>
                </wp:positionH>
                <wp:positionV relativeFrom="paragraph">
                  <wp:posOffset>828758</wp:posOffset>
                </wp:positionV>
                <wp:extent cx="360" cy="360"/>
                <wp:effectExtent l="57150" t="57150" r="57150" b="57150"/>
                <wp:wrapNone/>
                <wp:docPr id="2090870924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051DD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33" o:spid="_x0000_s1026" type="#_x0000_t75" style="position:absolute;margin-left:159.15pt;margin-top:64.55pt;width:1.45pt;height:1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">
                <v:imagedata r:id="rId7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0ADB8717" wp14:editId="26E87690">
                <wp:simplePos x="0" y="0"/>
                <wp:positionH relativeFrom="column">
                  <wp:posOffset>5062076</wp:posOffset>
                </wp:positionH>
                <wp:positionV relativeFrom="paragraph">
                  <wp:posOffset>3225278</wp:posOffset>
                </wp:positionV>
                <wp:extent cx="1036800" cy="396360"/>
                <wp:effectExtent l="57150" t="57150" r="49530" b="41910"/>
                <wp:wrapNone/>
                <wp:docPr id="1273806855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36800" cy="39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9A544" id="Рукописный ввод 32" o:spid="_x0000_s1026" type="#_x0000_t75" style="position:absolute;margin-left:397.9pt;margin-top:253.25pt;width:83.1pt;height:32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">
                <v:imagedata r:id="rId9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3B556E37" wp14:editId="273D5BA9">
                <wp:simplePos x="0" y="0"/>
                <wp:positionH relativeFrom="column">
                  <wp:posOffset>3494405</wp:posOffset>
                </wp:positionH>
                <wp:positionV relativeFrom="paragraph">
                  <wp:posOffset>3233420</wp:posOffset>
                </wp:positionV>
                <wp:extent cx="1278890" cy="427990"/>
                <wp:effectExtent l="57150" t="57150" r="54610" b="48260"/>
                <wp:wrapNone/>
                <wp:docPr id="591773376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278890" cy="4279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7929C9" id="Рукописный ввод 31" o:spid="_x0000_s1026" type="#_x0000_t75" style="position:absolute;margin-left:274.45pt;margin-top:253.9pt;width:102.1pt;height:35.1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">
                <v:imagedata r:id="rId11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40283282" wp14:editId="1C8A2272">
                <wp:simplePos x="0" y="0"/>
                <wp:positionH relativeFrom="column">
                  <wp:posOffset>5694236</wp:posOffset>
                </wp:positionH>
                <wp:positionV relativeFrom="paragraph">
                  <wp:posOffset>2982998</wp:posOffset>
                </wp:positionV>
                <wp:extent cx="9360" cy="228240"/>
                <wp:effectExtent l="57150" t="57150" r="48260" b="57785"/>
                <wp:wrapNone/>
                <wp:docPr id="1462553385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36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70EA2" id="Рукописный ввод 24" o:spid="_x0000_s1026" type="#_x0000_t75" style="position:absolute;margin-left:447.65pt;margin-top:234.2pt;width:2.2pt;height:19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">
                <v:imagedata r:id="rId13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7E5C55C1" wp14:editId="6A83E977">
                <wp:simplePos x="0" y="0"/>
                <wp:positionH relativeFrom="column">
                  <wp:posOffset>4224356</wp:posOffset>
                </wp:positionH>
                <wp:positionV relativeFrom="paragraph">
                  <wp:posOffset>2927558</wp:posOffset>
                </wp:positionV>
                <wp:extent cx="23040" cy="255960"/>
                <wp:effectExtent l="57150" t="57150" r="53340" b="48895"/>
                <wp:wrapNone/>
                <wp:docPr id="494616008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3040" cy="25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DE878" id="Рукописный ввод 23" o:spid="_x0000_s1026" type="#_x0000_t75" style="position:absolute;margin-left:331.95pt;margin-top:229.8pt;width:3.2pt;height:21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">
                <v:imagedata r:id="rId15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7B33C847" wp14:editId="7AE4B736">
                <wp:simplePos x="0" y="0"/>
                <wp:positionH relativeFrom="column">
                  <wp:posOffset>-1011124</wp:posOffset>
                </wp:positionH>
                <wp:positionV relativeFrom="paragraph">
                  <wp:posOffset>2829998</wp:posOffset>
                </wp:positionV>
                <wp:extent cx="7508880" cy="57240"/>
                <wp:effectExtent l="57150" t="57150" r="53975" b="57150"/>
                <wp:wrapNone/>
                <wp:docPr id="100792798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750888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96939B" id="Рукописный ввод 20" o:spid="_x0000_s1026" type="#_x0000_t75" style="position:absolute;margin-left:-80.3pt;margin-top:222.15pt;width:592.65pt;height:5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">
                <v:imagedata r:id="rId17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078F0D8" wp14:editId="3DAE7667">
                <wp:simplePos x="0" y="0"/>
                <wp:positionH relativeFrom="column">
                  <wp:posOffset>2466116</wp:posOffset>
                </wp:positionH>
                <wp:positionV relativeFrom="paragraph">
                  <wp:posOffset>2525798</wp:posOffset>
                </wp:positionV>
                <wp:extent cx="21240" cy="408960"/>
                <wp:effectExtent l="57150" t="57150" r="55245" b="48260"/>
                <wp:wrapNone/>
                <wp:docPr id="2108557380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1240" cy="40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A8536F" id="Рукописный ввод 19" o:spid="_x0000_s1026" type="#_x0000_t75" style="position:absolute;margin-left:193.5pt;margin-top:198.2pt;width:3.05pt;height:3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">
                <v:imagedata r:id="rId19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DD9ACCD" wp14:editId="5EF49B7E">
                <wp:simplePos x="0" y="0"/>
                <wp:positionH relativeFrom="column">
                  <wp:posOffset>4189796</wp:posOffset>
                </wp:positionH>
                <wp:positionV relativeFrom="paragraph">
                  <wp:posOffset>1832438</wp:posOffset>
                </wp:positionV>
                <wp:extent cx="1610280" cy="771840"/>
                <wp:effectExtent l="57150" t="57150" r="9525" b="47625"/>
                <wp:wrapNone/>
                <wp:docPr id="1680899958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610280" cy="77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BB1ABE" id="Рукописный ввод 17" o:spid="_x0000_s1026" type="#_x0000_t75" style="position:absolute;margin-left:329.2pt;margin-top:143.6pt;width:128.25pt;height:62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">
                <v:imagedata r:id="rId21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B73D650" wp14:editId="7D0A514A">
                <wp:simplePos x="0" y="0"/>
                <wp:positionH relativeFrom="column">
                  <wp:posOffset>-756920</wp:posOffset>
                </wp:positionH>
                <wp:positionV relativeFrom="paragraph">
                  <wp:posOffset>1465580</wp:posOffset>
                </wp:positionV>
                <wp:extent cx="6069965" cy="1075075"/>
                <wp:effectExtent l="57150" t="57150" r="45085" b="48895"/>
                <wp:wrapNone/>
                <wp:docPr id="1568547177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6069965" cy="10750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F854A3" id="Рукописный ввод 16" o:spid="_x0000_s1026" type="#_x0000_t75" style="position:absolute;margin-left:-60.3pt;margin-top:114.7pt;width:479.35pt;height:86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">
                <v:imagedata r:id="rId23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E254B94" wp14:editId="73540F51">
                <wp:simplePos x="0" y="0"/>
                <wp:positionH relativeFrom="column">
                  <wp:posOffset>2326076</wp:posOffset>
                </wp:positionH>
                <wp:positionV relativeFrom="paragraph">
                  <wp:posOffset>1161038</wp:posOffset>
                </wp:positionV>
                <wp:extent cx="23400" cy="450360"/>
                <wp:effectExtent l="38100" t="57150" r="53340" b="45085"/>
                <wp:wrapNone/>
                <wp:docPr id="1363551027" name="Рукописный ввод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3400" cy="45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26B84" id="Рукописный ввод 5" o:spid="_x0000_s1026" type="#_x0000_t75" style="position:absolute;margin-left:182.45pt;margin-top:90.7pt;width:3.3pt;height:36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">
                <v:imagedata r:id="rId25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C0CFD7D" wp14:editId="3C12B6BC">
                <wp:simplePos x="0" y="0"/>
                <wp:positionH relativeFrom="column">
                  <wp:posOffset>1217636</wp:posOffset>
                </wp:positionH>
                <wp:positionV relativeFrom="paragraph">
                  <wp:posOffset>403958</wp:posOffset>
                </wp:positionV>
                <wp:extent cx="2248200" cy="723240"/>
                <wp:effectExtent l="57150" t="57150" r="57150" b="58420"/>
                <wp:wrapNone/>
                <wp:docPr id="1296414893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248200" cy="72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1A68EF" id="Рукописный ввод 4" o:spid="_x0000_s1026" type="#_x0000_t75" style="position:absolute;margin-left:95.2pt;margin-top:31.1pt;width:178.4pt;height:5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">
                <v:imagedata r:id="rId27" o:title=""/>
              </v:shape>
            </w:pict>
          </mc:Fallback>
        </mc:AlternateContent>
      </w:r>
    </w:p>
    <w:p w14:paraId="53102607" w14:textId="77777777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</w:p>
    <w:p w14:paraId="1B18E404" w14:textId="0F24CDCB" w:rsidR="009E5818" w:rsidRPr="009E5818" w:rsidRDefault="009E5818" w:rsidP="009E5818">
      <w:pPr>
        <w:tabs>
          <w:tab w:val="left" w:pos="3033"/>
        </w:tabs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ab/>
        <w:t>Презентация</w:t>
      </w:r>
    </w:p>
    <w:p w14:paraId="60D448AE" w14:textId="77777777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</w:p>
    <w:p w14:paraId="3C1D8CE1" w14:textId="77777777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</w:p>
    <w:p w14:paraId="5C64B576" w14:textId="77777777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</w:p>
    <w:p w14:paraId="701C3427" w14:textId="067D3F4D" w:rsidR="009E5818" w:rsidRPr="009E5818" w:rsidRDefault="009E5818" w:rsidP="009E5818">
      <w:pPr>
        <w:tabs>
          <w:tab w:val="left" w:pos="3545"/>
          <w:tab w:val="left" w:pos="7691"/>
        </w:tabs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Слайд 1</w:t>
      </w:r>
      <w:r w:rsidRPr="009E5818">
        <w:rPr>
          <w:rFonts w:ascii="Times New Roman" w:hAnsi="Times New Roman" w:cs="Times New Roman"/>
          <w:sz w:val="28"/>
          <w:szCs w:val="28"/>
        </w:rPr>
        <w:tab/>
        <w:t xml:space="preserve">Слайд 2 </w:t>
      </w:r>
      <w:r w:rsidRPr="009E5818">
        <w:rPr>
          <w:rFonts w:ascii="Times New Roman" w:hAnsi="Times New Roman" w:cs="Times New Roman"/>
          <w:sz w:val="28"/>
          <w:szCs w:val="28"/>
        </w:rPr>
        <w:tab/>
        <w:t>Слайд …</w:t>
      </w:r>
    </w:p>
    <w:p w14:paraId="1E26DE31" w14:textId="77777777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</w:p>
    <w:p w14:paraId="6D37ADC5" w14:textId="77777777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</w:p>
    <w:p w14:paraId="36A54A81" w14:textId="49586EBC" w:rsidR="009E5818" w:rsidRPr="009E5818" w:rsidRDefault="009E5818" w:rsidP="009E5818">
      <w:pPr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609D098C" wp14:editId="2A46D366">
                <wp:simplePos x="0" y="0"/>
                <wp:positionH relativeFrom="column">
                  <wp:posOffset>-803044</wp:posOffset>
                </wp:positionH>
                <wp:positionV relativeFrom="paragraph">
                  <wp:posOffset>119616</wp:posOffset>
                </wp:positionV>
                <wp:extent cx="48960" cy="615960"/>
                <wp:effectExtent l="57150" t="57150" r="46355" b="50800"/>
                <wp:wrapNone/>
                <wp:docPr id="122307886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48960" cy="61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E6D231" id="Рукописный ввод 38" o:spid="_x0000_s1026" type="#_x0000_t75" style="position:absolute;margin-left:-63.95pt;margin-top:8.7pt;width:5.25pt;height:49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">
                <v:imagedata r:id="rId29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2D20A128" wp14:editId="77D3C00E">
                <wp:simplePos x="0" y="0"/>
                <wp:positionH relativeFrom="column">
                  <wp:posOffset>-3054484</wp:posOffset>
                </wp:positionH>
                <wp:positionV relativeFrom="paragraph">
                  <wp:posOffset>334536</wp:posOffset>
                </wp:positionV>
                <wp:extent cx="360" cy="360"/>
                <wp:effectExtent l="57150" t="57150" r="57150" b="57150"/>
                <wp:wrapNone/>
                <wp:docPr id="1660195353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F001B" id="Рукописный ввод 35" o:spid="_x0000_s1026" type="#_x0000_t75" style="position:absolute;margin-left:-241.2pt;margin-top:25.65pt;width:1.45pt;height:1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4NCutsYBAABoBAAAEAAAAAAAAAAAAAAAAADQAwAAZHJz&#10;L2luay9pbmsxLnhtbFBLAQItABQABgAIAAAAIQCoB9SR4QAAAAsBAAAPAAAAAAAAAAAAAAAAAMQF&#10;AABkcnMvZG93bnJldi54bWxQSwECLQAUAAYACAAAACEAeRi8nb8AAAAhAQAAGQAAAAAAAAAAAAAA&#10;AADSBgAAZHJzL19yZWxzL2Uyb0RvYy54bWwucmVsc1BLBQYAAAAABgAGAHgBAADIBwAAAAA=&#10;">
                <v:imagedata r:id="rId7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5C4A7186" wp14:editId="7052A484">
                <wp:simplePos x="0" y="0"/>
                <wp:positionH relativeFrom="column">
                  <wp:posOffset>-802575</wp:posOffset>
                </wp:positionH>
                <wp:positionV relativeFrom="paragraph">
                  <wp:posOffset>-122555</wp:posOffset>
                </wp:positionV>
                <wp:extent cx="4019400" cy="867240"/>
                <wp:effectExtent l="57150" t="57150" r="57785" b="47625"/>
                <wp:wrapNone/>
                <wp:docPr id="1739626641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4019400" cy="8671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D77301" id="Рукописный ввод 29" o:spid="_x0000_s1026" type="#_x0000_t75" style="position:absolute;margin-left:-63.9pt;margin-top:-10.35pt;width:317.95pt;height:69.7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">
                <v:imagedata r:id="rId32" o:title=""/>
              </v:shape>
            </w:pict>
          </mc:Fallback>
        </mc:AlternateContent>
      </w:r>
    </w:p>
    <w:p w14:paraId="62D072A8" w14:textId="38ED199D" w:rsidR="009E5818" w:rsidRPr="009E5818" w:rsidRDefault="009E5818" w:rsidP="009E5818">
      <w:pPr>
        <w:tabs>
          <w:tab w:val="left" w:pos="785"/>
          <w:tab w:val="left" w:pos="3785"/>
          <w:tab w:val="left" w:pos="6349"/>
          <w:tab w:val="left" w:pos="8444"/>
        </w:tabs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6461E2CA" wp14:editId="3E9F8DF3">
                <wp:simplePos x="0" y="0"/>
                <wp:positionH relativeFrom="column">
                  <wp:posOffset>-2230084</wp:posOffset>
                </wp:positionH>
                <wp:positionV relativeFrom="paragraph">
                  <wp:posOffset>379501</wp:posOffset>
                </wp:positionV>
                <wp:extent cx="4320" cy="360"/>
                <wp:effectExtent l="57150" t="57150" r="53340" b="57150"/>
                <wp:wrapNone/>
                <wp:docPr id="187007925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43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78E03" id="Рукописный ввод 39" o:spid="_x0000_s1026" type="#_x0000_t75" style="position:absolute;margin-left:-176.3pt;margin-top:29.2pt;width:1.8pt;height:1.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">
                <v:imagedata r:id="rId7" o:title=""/>
              </v:shape>
            </w:pict>
          </mc:Fallback>
        </mc:AlternateContent>
      </w:r>
      <w:r w:rsidRPr="009E5818">
        <w:rPr>
          <w:rFonts w:ascii="Times New Roman" w:hAnsi="Times New Roman" w:cs="Times New Roman"/>
          <w:sz w:val="28"/>
          <w:szCs w:val="28"/>
        </w:rPr>
        <w:tab/>
        <w:t>Рисунок</w:t>
      </w:r>
      <w:r w:rsidRPr="009E5818">
        <w:rPr>
          <w:rFonts w:ascii="Times New Roman" w:hAnsi="Times New Roman" w:cs="Times New Roman"/>
          <w:sz w:val="28"/>
          <w:szCs w:val="28"/>
        </w:rPr>
        <w:tab/>
        <w:t>Видеоролик</w:t>
      </w:r>
      <w:r w:rsidRPr="009E5818">
        <w:rPr>
          <w:rFonts w:ascii="Times New Roman" w:hAnsi="Times New Roman" w:cs="Times New Roman"/>
          <w:sz w:val="28"/>
          <w:szCs w:val="28"/>
        </w:rPr>
        <w:tab/>
        <w:t>Анимация</w:t>
      </w:r>
      <w:r w:rsidRPr="009E5818">
        <w:rPr>
          <w:rFonts w:ascii="Times New Roman" w:hAnsi="Times New Roman" w:cs="Times New Roman"/>
          <w:sz w:val="28"/>
          <w:szCs w:val="28"/>
        </w:rPr>
        <w:tab/>
        <w:t>Звук</w:t>
      </w:r>
    </w:p>
    <w:p w14:paraId="7DF3E299" w14:textId="58C19BEE" w:rsidR="009E5818" w:rsidRPr="009E5818" w:rsidRDefault="00A8593A" w:rsidP="009E5818">
      <w:pPr>
        <w:tabs>
          <w:tab w:val="left" w:pos="785"/>
          <w:tab w:val="left" w:pos="3785"/>
          <w:tab w:val="left" w:pos="6349"/>
          <w:tab w:val="left" w:pos="844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29D7D4" wp14:editId="478EE4FE">
                <wp:simplePos x="0" y="0"/>
                <wp:positionH relativeFrom="leftMargin">
                  <wp:align>right</wp:align>
                </wp:positionH>
                <wp:positionV relativeFrom="paragraph">
                  <wp:posOffset>118918</wp:posOffset>
                </wp:positionV>
                <wp:extent cx="858982" cy="360623"/>
                <wp:effectExtent l="0" t="0" r="0" b="1905"/>
                <wp:wrapNone/>
                <wp:docPr id="138996400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8982" cy="36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8927A6" w14:textId="04C2AA39" w:rsidR="00A8593A" w:rsidRDefault="00A8593A" w:rsidP="00A8593A">
                            <w:pPr>
                              <w:tabs>
                                <w:tab w:val="left" w:pos="785"/>
                                <w:tab w:val="left" w:pos="3785"/>
                                <w:tab w:val="left" w:pos="6349"/>
                                <w:tab w:val="left" w:pos="8444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Текст</w:t>
                            </w:r>
                          </w:p>
                          <w:p w14:paraId="4C83F919" w14:textId="3FEFD9F3" w:rsidR="00A8593A" w:rsidRPr="00A8593A" w:rsidRDefault="00A8593A" w:rsidP="00A8593A">
                            <w:pPr>
                              <w:tabs>
                                <w:tab w:val="left" w:pos="785"/>
                                <w:tab w:val="left" w:pos="3785"/>
                                <w:tab w:val="left" w:pos="6349"/>
                                <w:tab w:val="left" w:pos="8444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здесь ваш текст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9D7D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6.45pt;margin-top:9.35pt;width:67.65pt;height:28.4pt;z-index:25169817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" filled="f" stroked="f">
                <v:textbox>
                  <w:txbxContent>
                    <w:p w14:paraId="6F8927A6" w14:textId="04C2AA39" w:rsidR="00A8593A" w:rsidRDefault="00A8593A" w:rsidP="00A8593A">
                      <w:pPr>
                        <w:tabs>
                          <w:tab w:val="left" w:pos="785"/>
                          <w:tab w:val="left" w:pos="3785"/>
                          <w:tab w:val="left" w:pos="6349"/>
                          <w:tab w:val="left" w:pos="8444"/>
                        </w:tabs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Текст</w:t>
                      </w:r>
                    </w:p>
                    <w:p w14:paraId="4C83F919" w14:textId="3FEFD9F3" w:rsidR="00A8593A" w:rsidRPr="00A8593A" w:rsidRDefault="00A8593A" w:rsidP="00A8593A">
                      <w:pPr>
                        <w:tabs>
                          <w:tab w:val="left" w:pos="785"/>
                          <w:tab w:val="left" w:pos="3785"/>
                          <w:tab w:val="left" w:pos="6349"/>
                          <w:tab w:val="left" w:pos="8444"/>
                        </w:tabs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здесь ваш текст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5818"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4FE4C40C" wp14:editId="6C5C899F">
                <wp:simplePos x="0" y="0"/>
                <wp:positionH relativeFrom="column">
                  <wp:posOffset>-526204</wp:posOffset>
                </wp:positionH>
                <wp:positionV relativeFrom="paragraph">
                  <wp:posOffset>286226</wp:posOffset>
                </wp:positionV>
                <wp:extent cx="360" cy="360"/>
                <wp:effectExtent l="57150" t="57150" r="57150" b="57150"/>
                <wp:wrapNone/>
                <wp:docPr id="1138327883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243997" id="Рукописный ввод 40" o:spid="_x0000_s1026" type="#_x0000_t75" style="position:absolute;margin-left:-42.15pt;margin-top:21.85pt;width:1.45pt;height:1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">
                <v:imagedata r:id="rId7" o:title=""/>
              </v:shape>
            </w:pict>
          </mc:Fallback>
        </mc:AlternateContent>
      </w:r>
      <w:r w:rsidR="009E5818" w:rsidRPr="009E581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07B7D1AA" wp14:editId="0CB7A968">
                <wp:simplePos x="0" y="0"/>
                <wp:positionH relativeFrom="column">
                  <wp:posOffset>-941644</wp:posOffset>
                </wp:positionH>
                <wp:positionV relativeFrom="paragraph">
                  <wp:posOffset>77786</wp:posOffset>
                </wp:positionV>
                <wp:extent cx="999000" cy="368280"/>
                <wp:effectExtent l="57150" t="57150" r="48895" b="51435"/>
                <wp:wrapNone/>
                <wp:docPr id="566724896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999000" cy="36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A6952D" id="Рукописный ввод 37" o:spid="_x0000_s1026" type="#_x0000_t75" style="position:absolute;margin-left:-74.85pt;margin-top:5.4pt;width:80.05pt;height:30.4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">
                <v:imagedata r:id="rId36" o:title=""/>
              </v:shape>
            </w:pict>
          </mc:Fallback>
        </mc:AlternateContent>
      </w:r>
    </w:p>
    <w:p w14:paraId="5AFEEFBC" w14:textId="62971305" w:rsidR="009E5818" w:rsidRPr="009E5818" w:rsidRDefault="009E5818" w:rsidP="009E5818">
      <w:pPr>
        <w:tabs>
          <w:tab w:val="left" w:pos="785"/>
          <w:tab w:val="left" w:pos="3785"/>
          <w:tab w:val="left" w:pos="6349"/>
          <w:tab w:val="left" w:pos="8444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E5818">
        <w:rPr>
          <w:rFonts w:ascii="Times New Roman" w:hAnsi="Times New Roman" w:cs="Times New Roman"/>
          <w:sz w:val="32"/>
          <w:szCs w:val="32"/>
        </w:rPr>
        <w:t>Мультимедийный продукт</w:t>
      </w:r>
    </w:p>
    <w:p w14:paraId="261AE655" w14:textId="5F749C1C" w:rsidR="009E5818" w:rsidRPr="009E5818" w:rsidRDefault="009E5818" w:rsidP="009E5818">
      <w:p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 xml:space="preserve">Интерактивная компьютерная разработка, </w:t>
      </w:r>
      <w:proofErr w:type="gramStart"/>
      <w:r w:rsidRPr="009E5818">
        <w:rPr>
          <w:rFonts w:ascii="Times New Roman" w:hAnsi="Times New Roman" w:cs="Times New Roman"/>
          <w:sz w:val="28"/>
          <w:szCs w:val="28"/>
        </w:rPr>
        <w:t>состав</w:t>
      </w:r>
      <w:proofErr w:type="gramEnd"/>
      <w:r w:rsidRPr="009E5818">
        <w:rPr>
          <w:rFonts w:ascii="Times New Roman" w:hAnsi="Times New Roman" w:cs="Times New Roman"/>
          <w:sz w:val="28"/>
          <w:szCs w:val="28"/>
        </w:rPr>
        <w:t xml:space="preserve"> который могут входить музыкальное и речевое сопровождение, видеоклипы, анимация, графические изображения и слайды, базы данных, текст и </w:t>
      </w:r>
      <w:proofErr w:type="spellStart"/>
      <w:r w:rsidRPr="009E5818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9E5818">
        <w:rPr>
          <w:rFonts w:ascii="Times New Roman" w:hAnsi="Times New Roman" w:cs="Times New Roman"/>
          <w:sz w:val="28"/>
          <w:szCs w:val="28"/>
        </w:rPr>
        <w:t>.</w:t>
      </w:r>
    </w:p>
    <w:p w14:paraId="675C2A44" w14:textId="71A7E677" w:rsidR="009E5818" w:rsidRPr="009E5818" w:rsidRDefault="009E5818" w:rsidP="009E5818">
      <w:p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9E5818">
        <w:rPr>
          <w:rFonts w:ascii="Times New Roman" w:hAnsi="Times New Roman" w:cs="Times New Roman"/>
          <w:b/>
          <w:bCs/>
          <w:sz w:val="32"/>
          <w:szCs w:val="32"/>
        </w:rPr>
        <w:t xml:space="preserve">Мультимедийные продукты </w:t>
      </w:r>
      <w:proofErr w:type="spellStart"/>
      <w:r w:rsidRPr="009E5818">
        <w:rPr>
          <w:rFonts w:ascii="Times New Roman" w:hAnsi="Times New Roman" w:cs="Times New Roman"/>
          <w:b/>
          <w:bCs/>
          <w:sz w:val="32"/>
          <w:szCs w:val="32"/>
        </w:rPr>
        <w:t>деляться</w:t>
      </w:r>
      <w:proofErr w:type="spellEnd"/>
      <w:r w:rsidRPr="009E5818">
        <w:rPr>
          <w:rFonts w:ascii="Times New Roman" w:hAnsi="Times New Roman" w:cs="Times New Roman"/>
          <w:b/>
          <w:bCs/>
          <w:sz w:val="32"/>
          <w:szCs w:val="32"/>
        </w:rPr>
        <w:t xml:space="preserve"> на</w:t>
      </w:r>
      <w:r w:rsidRPr="009E5818">
        <w:rPr>
          <w:rFonts w:ascii="Times New Roman" w:hAnsi="Times New Roman" w:cs="Times New Roman"/>
          <w:b/>
          <w:bCs/>
          <w:sz w:val="32"/>
          <w:szCs w:val="32"/>
          <w:lang w:val="en-US"/>
        </w:rPr>
        <w:t>:</w:t>
      </w:r>
    </w:p>
    <w:p w14:paraId="5300DCF9" w14:textId="6D7F7214" w:rsidR="009E5818" w:rsidRPr="009E5818" w:rsidRDefault="009E5818" w:rsidP="009E5818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Энциклопедии,</w:t>
      </w:r>
    </w:p>
    <w:p w14:paraId="6D0E9D68" w14:textId="37DC90B3" w:rsidR="009E5818" w:rsidRPr="009E5818" w:rsidRDefault="009E5818" w:rsidP="009E5818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Обучающие и развивающие программы,</w:t>
      </w:r>
    </w:p>
    <w:p w14:paraId="7E7A23DE" w14:textId="666534A7" w:rsidR="009E5818" w:rsidRPr="009E5818" w:rsidRDefault="009E5818" w:rsidP="009E5818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Игры и программы для детей,</w:t>
      </w:r>
    </w:p>
    <w:p w14:paraId="04C509CF" w14:textId="7174BD66" w:rsidR="009E5818" w:rsidRPr="009E5818" w:rsidRDefault="009E5818" w:rsidP="009E5818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t>Реклама программы и</w:t>
      </w:r>
    </w:p>
    <w:p w14:paraId="6AF22759" w14:textId="58A3604F" w:rsidR="009E5818" w:rsidRPr="009E5818" w:rsidRDefault="009E5818" w:rsidP="009E5818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818">
        <w:rPr>
          <w:rFonts w:ascii="Times New Roman" w:hAnsi="Times New Roman" w:cs="Times New Roman"/>
          <w:sz w:val="28"/>
          <w:szCs w:val="28"/>
        </w:rPr>
        <w:lastRenderedPageBreak/>
        <w:t>Презентации</w:t>
      </w:r>
    </w:p>
    <w:p w14:paraId="77388FC5" w14:textId="1AA29147" w:rsidR="009E5818" w:rsidRPr="00A8593A" w:rsidRDefault="00A8593A" w:rsidP="00A8593A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</w:rPr>
      </w:pPr>
      <w:r w:rsidRPr="00A8593A">
        <w:rPr>
          <w:b/>
          <w:bCs/>
          <w:sz w:val="32"/>
          <w:szCs w:val="32"/>
        </w:rPr>
        <w:t>Технологии мультимедиа включают в себя:</w:t>
      </w:r>
    </w:p>
    <w:p w14:paraId="07CD9580" w14:textId="3DC4D343" w:rsidR="00A8593A" w:rsidRDefault="00A8593A" w:rsidP="00A8593A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Телевизионные приём- вывод телевизионных сигналов на монитор компьютера на фоне работы других программ;</w:t>
      </w:r>
    </w:p>
    <w:p w14:paraId="13CF7DEC" w14:textId="3BE3BBBD" w:rsidR="00A8593A" w:rsidRDefault="00A8593A" w:rsidP="00A8593A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Видеозахват- «захват» и «заморозка» в цифровом виде отдельных видеокадров;</w:t>
      </w:r>
    </w:p>
    <w:p w14:paraId="42292748" w14:textId="722C8A43" w:rsidR="00A8593A" w:rsidRPr="00A8593A" w:rsidRDefault="00A8593A" w:rsidP="00A8593A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 xml:space="preserve">Анимацию </w:t>
      </w:r>
      <w:r>
        <w:rPr>
          <w:rFonts w:ascii="Times New Roman" w:hAnsi="Times New Roman" w:cs="Times New Roman"/>
          <w:sz w:val="28"/>
          <w:szCs w:val="28"/>
        </w:rPr>
        <w:t>– воспроизведение последовательности картинок, создающее впечатление движущегося изображения</w:t>
      </w:r>
    </w:p>
    <w:p w14:paraId="5A6C471A" w14:textId="26A51754" w:rsidR="00A8593A" w:rsidRPr="00A8593A" w:rsidRDefault="00A8593A" w:rsidP="00A8593A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</w:rPr>
      </w:pPr>
      <w:r w:rsidRPr="00A8593A">
        <w:rPr>
          <w:b/>
          <w:bCs/>
          <w:sz w:val="32"/>
          <w:szCs w:val="32"/>
        </w:rPr>
        <w:t>Технологии мультимедиа включают в себя</w:t>
      </w:r>
    </w:p>
    <w:p w14:paraId="180EA7B9" w14:textId="6D0CD21E" w:rsidR="00A8593A" w:rsidRPr="00A8593A" w:rsidRDefault="00A8593A" w:rsidP="00A8593A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 w:rsidRPr="00A8593A">
        <w:rPr>
          <w:sz w:val="28"/>
          <w:szCs w:val="28"/>
        </w:rPr>
        <w:t>Музыку</w:t>
      </w:r>
      <w:r w:rsidRPr="00A8593A">
        <w:rPr>
          <w:sz w:val="28"/>
          <w:szCs w:val="28"/>
          <w:lang w:val="en-US"/>
        </w:rPr>
        <w:t>MIDI</w:t>
      </w:r>
      <w:r w:rsidRPr="00A8593A">
        <w:rPr>
          <w:sz w:val="28"/>
          <w:szCs w:val="28"/>
        </w:rPr>
        <w:t xml:space="preserve"> (</w:t>
      </w:r>
      <w:r w:rsidRPr="00A8593A">
        <w:rPr>
          <w:sz w:val="28"/>
          <w:szCs w:val="28"/>
          <w:lang w:val="en-US"/>
        </w:rPr>
        <w:t>Musical</w:t>
      </w:r>
      <w:r w:rsidRPr="00A8593A">
        <w:rPr>
          <w:sz w:val="28"/>
          <w:szCs w:val="28"/>
        </w:rPr>
        <w:t xml:space="preserve"> </w:t>
      </w:r>
      <w:r w:rsidRPr="00A8593A">
        <w:rPr>
          <w:sz w:val="28"/>
          <w:szCs w:val="28"/>
          <w:lang w:val="en-US"/>
        </w:rPr>
        <w:t>instrument</w:t>
      </w:r>
      <w:r w:rsidRPr="00A8593A">
        <w:rPr>
          <w:sz w:val="28"/>
          <w:szCs w:val="28"/>
        </w:rPr>
        <w:t xml:space="preserve"> </w:t>
      </w:r>
      <w:r w:rsidRPr="00A8593A">
        <w:rPr>
          <w:sz w:val="28"/>
          <w:szCs w:val="28"/>
          <w:lang w:val="en-US"/>
        </w:rPr>
        <w:t>Digital</w:t>
      </w:r>
      <w:r w:rsidRPr="00A8593A">
        <w:rPr>
          <w:sz w:val="28"/>
          <w:szCs w:val="28"/>
        </w:rPr>
        <w:t xml:space="preserve"> </w:t>
      </w:r>
      <w:r w:rsidRPr="00A8593A">
        <w:rPr>
          <w:sz w:val="28"/>
          <w:szCs w:val="28"/>
          <w:lang w:val="en-US"/>
        </w:rPr>
        <w:t>Interface</w:t>
      </w:r>
      <w:r w:rsidRPr="00A8593A">
        <w:rPr>
          <w:rFonts w:ascii="Times New Roman" w:hAnsi="Times New Roman" w:cs="Times New Roman"/>
          <w:sz w:val="28"/>
          <w:szCs w:val="28"/>
        </w:rPr>
        <w:t>– цифровой интерфейс музыкальных инструментов</w:t>
      </w:r>
      <w:r w:rsidRPr="00A8593A">
        <w:rPr>
          <w:sz w:val="28"/>
          <w:szCs w:val="28"/>
        </w:rPr>
        <w:t>)</w:t>
      </w:r>
      <w:r w:rsidRPr="00A8593A">
        <w:rPr>
          <w:rFonts w:ascii="Times New Roman" w:hAnsi="Times New Roman" w:cs="Times New Roman"/>
          <w:sz w:val="28"/>
          <w:szCs w:val="28"/>
        </w:rPr>
        <w:t xml:space="preserve"> – стандарт, позволяющий подсоединять к компьютеру цифровые музыкальные инструменты, используемые при сочинении и записи музыки;</w:t>
      </w:r>
    </w:p>
    <w:p w14:paraId="31694201" w14:textId="72057719" w:rsidR="00A8593A" w:rsidRDefault="005A590E" w:rsidP="00A8593A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Программные средства делятся на:</w:t>
      </w:r>
    </w:p>
    <w:p w14:paraId="45B22893" w14:textId="36DB42BA" w:rsid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Чисто прикладные и</w:t>
      </w:r>
    </w:p>
    <w:p w14:paraId="330542EA" w14:textId="4C3FF348" w:rsid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Специализированные</w:t>
      </w:r>
    </w:p>
    <w:p w14:paraId="7BF4B276" w14:textId="2E5498F4" w:rsidR="005A590E" w:rsidRDefault="005A590E" w:rsidP="005A590E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Специализированные программные средства</w:t>
      </w:r>
    </w:p>
    <w:p w14:paraId="19EDF317" w14:textId="1EF351E1" w:rsidR="005A590E" w:rsidRP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это средства создания мультимедийных приложений– мультимедиа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проектов(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например, программа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создания  мультимедиа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презентаций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proofErr w:type="spellEnd"/>
      <w:r w:rsidRPr="005A5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5A5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Point</w:t>
      </w:r>
      <w:r>
        <w:rPr>
          <w:rFonts w:ascii="Times New Roman" w:hAnsi="Times New Roman" w:cs="Times New Roman"/>
          <w:sz w:val="28"/>
          <w:szCs w:val="28"/>
        </w:rPr>
        <w:t xml:space="preserve">). Сюда входят графические редакторы видеоизображений (например, </w:t>
      </w:r>
      <w:r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Pr="005A5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Premier</w:t>
      </w:r>
      <w:r>
        <w:rPr>
          <w:rFonts w:ascii="Times New Roman" w:hAnsi="Times New Roman" w:cs="Times New Roman"/>
          <w:sz w:val="28"/>
          <w:szCs w:val="28"/>
        </w:rPr>
        <w:t>), средства для создания и редактирования звуковой информации и т.д.</w:t>
      </w:r>
    </w:p>
    <w:p w14:paraId="421AF492" w14:textId="1AEA342C" w:rsidR="005A590E" w:rsidRDefault="005A590E" w:rsidP="005A590E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Мультимедиа может быть классифицирована </w:t>
      </w:r>
    </w:p>
    <w:p w14:paraId="289FE477" w14:textId="691E0CEC" w:rsid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как линейная</w:t>
      </w:r>
    </w:p>
    <w:p w14:paraId="52777B37" w14:textId="0A68621E" w:rsid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нелинейная</w:t>
      </w:r>
    </w:p>
    <w:p w14:paraId="55BC8B93" w14:textId="481240DB" w:rsidR="005A590E" w:rsidRDefault="005A590E" w:rsidP="005A590E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Линейный способ представления</w:t>
      </w:r>
    </w:p>
    <w:p w14:paraId="12E88B60" w14:textId="070CF663" w:rsid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Аналогом линейного способа представления может являться кино. Человек, просматривающий данный документ никаким образом не может повлиять на его вывод</w:t>
      </w:r>
    </w:p>
    <w:p w14:paraId="312295FF" w14:textId="6F0C7004" w:rsidR="005A590E" w:rsidRDefault="005A590E" w:rsidP="005A590E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Нелинейный способ представления</w:t>
      </w:r>
    </w:p>
    <w:p w14:paraId="6393DFF3" w14:textId="0551E9AC" w:rsidR="005A590E" w:rsidRDefault="005A590E" w:rsidP="005A590E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Нелинейный способ представления информации позволяет человеку участвовать в выводе информации, взаимодействуя каким-</w:t>
      </w:r>
      <w:proofErr w:type="gramStart"/>
      <w:r>
        <w:rPr>
          <w:sz w:val="28"/>
          <w:szCs w:val="28"/>
        </w:rPr>
        <w:t>либо  образом</w:t>
      </w:r>
      <w:proofErr w:type="gramEnd"/>
      <w:r>
        <w:rPr>
          <w:sz w:val="28"/>
          <w:szCs w:val="28"/>
        </w:rPr>
        <w:t xml:space="preserve"> со средством отображения мультимедийных </w:t>
      </w:r>
      <w:proofErr w:type="spellStart"/>
      <w:r>
        <w:rPr>
          <w:sz w:val="28"/>
          <w:szCs w:val="28"/>
        </w:rPr>
        <w:t>данны</w:t>
      </w:r>
      <w:proofErr w:type="spellEnd"/>
      <w:r>
        <w:rPr>
          <w:sz w:val="28"/>
          <w:szCs w:val="28"/>
        </w:rPr>
        <w:t>.</w:t>
      </w:r>
    </w:p>
    <w:p w14:paraId="3C40E41F" w14:textId="6DBE88D2" w:rsidR="00E54D62" w:rsidRDefault="003273BD" w:rsidP="00E54D62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 xml:space="preserve">Презентации </w:t>
      </w:r>
      <w:r>
        <w:rPr>
          <w:b/>
          <w:bCs/>
          <w:sz w:val="32"/>
          <w:szCs w:val="32"/>
          <w:lang w:val="en-US"/>
        </w:rPr>
        <w:t>FLASH</w:t>
      </w:r>
    </w:p>
    <w:p w14:paraId="46D27DCE" w14:textId="4F8D2261" w:rsidR="003273BD" w:rsidRDefault="003273BD" w:rsidP="003273BD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 xml:space="preserve">Презентации </w:t>
      </w:r>
      <w:r>
        <w:rPr>
          <w:sz w:val="28"/>
          <w:szCs w:val="28"/>
          <w:lang w:val="en-US"/>
        </w:rPr>
        <w:t>FLASH</w:t>
      </w:r>
      <w:r>
        <w:rPr>
          <w:sz w:val="28"/>
          <w:szCs w:val="28"/>
        </w:rPr>
        <w:t xml:space="preserve"> представляет собой гибрид </w:t>
      </w:r>
      <w:r>
        <w:rPr>
          <w:sz w:val="28"/>
          <w:szCs w:val="28"/>
          <w:lang w:val="en-US"/>
        </w:rPr>
        <w:t>Web</w:t>
      </w:r>
      <w:r w:rsidRPr="003273B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Show</w:t>
      </w:r>
      <w:r w:rsidRPr="003273BD">
        <w:rPr>
          <w:sz w:val="28"/>
          <w:szCs w:val="28"/>
        </w:rPr>
        <w:t xml:space="preserve"> (</w:t>
      </w:r>
      <w:r>
        <w:rPr>
          <w:sz w:val="28"/>
          <w:szCs w:val="28"/>
        </w:rPr>
        <w:t>Презентация для веб</w:t>
      </w:r>
      <w:r w:rsidRPr="003273BD">
        <w:rPr>
          <w:sz w:val="28"/>
          <w:szCs w:val="28"/>
        </w:rPr>
        <w:t>)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Video</w:t>
      </w:r>
      <w:r w:rsidRPr="003273B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File</w:t>
      </w:r>
      <w:r w:rsidRPr="003273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(Файл видео) </w:t>
      </w:r>
      <w:r w:rsidRPr="003273BD">
        <w:rPr>
          <w:sz w:val="28"/>
          <w:szCs w:val="28"/>
        </w:rPr>
        <w:t>Презентации в этом</w:t>
      </w:r>
      <w:r>
        <w:rPr>
          <w:sz w:val="28"/>
          <w:szCs w:val="28"/>
        </w:rPr>
        <w:t xml:space="preserve"> формате создаются для просмотра в веб странице, но основаны на видео.</w:t>
      </w:r>
    </w:p>
    <w:p w14:paraId="0A6D9C24" w14:textId="07BB08AE" w:rsidR="003273BD" w:rsidRDefault="003273BD" w:rsidP="003273BD">
      <w:pPr>
        <w:pStyle w:val="a7"/>
        <w:tabs>
          <w:tab w:val="left" w:pos="785"/>
          <w:tab w:val="left" w:pos="3785"/>
          <w:tab w:val="left" w:pos="6349"/>
          <w:tab w:val="left" w:pos="844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Виды </w:t>
      </w:r>
      <w:r>
        <w:rPr>
          <w:b/>
          <w:bCs/>
          <w:sz w:val="32"/>
          <w:szCs w:val="32"/>
          <w:lang w:val="en-US"/>
        </w:rPr>
        <w:t>FLASH-</w:t>
      </w:r>
      <w:r>
        <w:rPr>
          <w:b/>
          <w:bCs/>
          <w:sz w:val="32"/>
          <w:szCs w:val="32"/>
        </w:rPr>
        <w:t>презентации:</w:t>
      </w:r>
    </w:p>
    <w:p w14:paraId="576E129A" w14:textId="4665E253" w:rsidR="003273BD" w:rsidRDefault="006E5F41" w:rsidP="006E5F41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Рекламная красочный рассказ в выгодном свете о каком-либо товаре;</w:t>
      </w:r>
    </w:p>
    <w:p w14:paraId="4E282EEE" w14:textId="342A76BB" w:rsidR="006E5F41" w:rsidRPr="003273BD" w:rsidRDefault="006E5F41" w:rsidP="006E5F41">
      <w:pPr>
        <w:pStyle w:val="a7"/>
        <w:numPr>
          <w:ilvl w:val="0"/>
          <w:numId w:val="1"/>
        </w:numPr>
        <w:tabs>
          <w:tab w:val="left" w:pos="785"/>
          <w:tab w:val="left" w:pos="3785"/>
          <w:tab w:val="left" w:pos="6349"/>
          <w:tab w:val="left" w:pos="8444"/>
        </w:tabs>
        <w:rPr>
          <w:sz w:val="28"/>
          <w:szCs w:val="28"/>
        </w:rPr>
      </w:pPr>
      <w:r>
        <w:rPr>
          <w:sz w:val="28"/>
          <w:szCs w:val="28"/>
        </w:rPr>
        <w:t>Подарочное издание – ролик, созданный для партнёров, посетителей, начальства и т.д. и рассказывающий о деятельности компании</w:t>
      </w:r>
    </w:p>
    <w:sectPr w:rsidR="006E5F41" w:rsidRPr="0032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95AAA"/>
    <w:multiLevelType w:val="hybridMultilevel"/>
    <w:tmpl w:val="005AD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19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8F"/>
    <w:rsid w:val="00287A49"/>
    <w:rsid w:val="003273BD"/>
    <w:rsid w:val="003334CE"/>
    <w:rsid w:val="00517C6E"/>
    <w:rsid w:val="005A590E"/>
    <w:rsid w:val="006E5F41"/>
    <w:rsid w:val="00767B4D"/>
    <w:rsid w:val="0077245C"/>
    <w:rsid w:val="009D73DF"/>
    <w:rsid w:val="009E5818"/>
    <w:rsid w:val="00A84D05"/>
    <w:rsid w:val="00A8593A"/>
    <w:rsid w:val="00CF7A80"/>
    <w:rsid w:val="00D40957"/>
    <w:rsid w:val="00E54D62"/>
    <w:rsid w:val="00F6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32BA"/>
  <w15:chartTrackingRefBased/>
  <w15:docId w15:val="{5AECDD1A-882B-4A3B-BB3A-2F945B6F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6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5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5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5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6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65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65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65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65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65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65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65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6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6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6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6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65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65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65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65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65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65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ustomXml" Target="ink/ink7.xml"/><Relationship Id="rId26" Type="http://schemas.openxmlformats.org/officeDocument/2006/relationships/customXml" Target="ink/ink11.xml"/><Relationship Id="rId21" Type="http://schemas.openxmlformats.org/officeDocument/2006/relationships/image" Target="media/image8.png"/><Relationship Id="rId34" Type="http://schemas.openxmlformats.org/officeDocument/2006/relationships/customXml" Target="ink/ink16.xml"/><Relationship Id="rId7" Type="http://schemas.openxmlformats.org/officeDocument/2006/relationships/image" Target="media/image1.png"/><Relationship Id="rId12" Type="http://schemas.openxmlformats.org/officeDocument/2006/relationships/customXml" Target="ink/ink4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customXml" Target="ink/ink15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ink/ink6.xml"/><Relationship Id="rId20" Type="http://schemas.openxmlformats.org/officeDocument/2006/relationships/customXml" Target="ink/ink8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image" Target="media/image3.png"/><Relationship Id="rId24" Type="http://schemas.openxmlformats.org/officeDocument/2006/relationships/customXml" Target="ink/ink10.xml"/><Relationship Id="rId32" Type="http://schemas.openxmlformats.org/officeDocument/2006/relationships/image" Target="media/image1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customXml" Target="ink/ink12.xml"/><Relationship Id="rId36" Type="http://schemas.openxmlformats.org/officeDocument/2006/relationships/image" Target="media/image14.png"/><Relationship Id="rId10" Type="http://schemas.openxmlformats.org/officeDocument/2006/relationships/customXml" Target="ink/ink3.xml"/><Relationship Id="rId19" Type="http://schemas.openxmlformats.org/officeDocument/2006/relationships/image" Target="media/image7.png"/><Relationship Id="rId31" Type="http://schemas.openxmlformats.org/officeDocument/2006/relationships/customXml" Target="ink/ink1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image" Target="media/image11.png"/><Relationship Id="rId30" Type="http://schemas.openxmlformats.org/officeDocument/2006/relationships/customXml" Target="ink/ink13.xml"/><Relationship Id="rId35" Type="http://schemas.openxmlformats.org/officeDocument/2006/relationships/customXml" Target="ink/ink17.xml"/><Relationship Id="rId8" Type="http://schemas.openxmlformats.org/officeDocument/2006/relationships/customXml" Target="ink/ink2.xml"/><Relationship Id="rId3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7:10.18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7:02.0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218 136 24575,'0'-2'0,"1"1"0,0 0 0,-1 0 0,1 0 0,0-1 0,0 1 0,-1 0 0,1 0 0,0 0 0,0 0 0,0 0 0,0 1 0,0-1 0,0 0 0,1 0 0,-1 1 0,2-2 0,23-10 0,-14 9 0,1 0 0,0 1 0,0 0 0,18 0 0,-19 2 0,0 0 0,0-2 0,0 1 0,0-2 0,19-5 0,-12 2 0,1 1 0,0 0 0,0 2 0,0 1 0,0 0 0,27 2 0,-17 0 0,-1-2 0,30-5 0,17-2 0,-52 8 0,38-9 0,-28 5 0,0 1 0,0 2 0,67 4 0,-23 0 0,1404-2 0,-1461-1 0,-1-1 0,24-5 0,-27 4 0,-1 0 0,1 1 0,0 1 0,23 1 0,-39 0 0,1 0 0,0 0 0,0 1 0,-1-1 0,1 1 0,0-1 0,0 1 0,-1 0 0,1 0 0,-1-1 0,1 1 0,-1 0 0,1 1 0,-1-1 0,0 0 0,1 0 0,-1 0 0,0 1 0,0-1 0,2 4 0,-1-2 0,0 1 0,-1 0 0,0 0 0,0 0 0,0-1 0,0 1 0,0 0 0,-1 0 0,0 5 0,0 7 0,-1 0 0,-1-1 0,-7 28 0,-5 3 0,10-34 0,0 0 0,1 0 0,0 1 0,1-1 0,-1 16 0,-7 81 0,1 14 0,11-54 0,-4 92 0,-7-104 0,5-39 0,1-1 0,0 25 0,4 15 0,-2 41 0,1-96 0,-1 0 0,0 0 0,1 0 0,-1 0 0,0 0 0,0 0 0,0 0 0,0 0 0,0 0 0,0 0 0,-1-1 0,1 1 0,-1 0 0,1-1 0,-1 1 0,0-1 0,1 0 0,-1 1 0,0-1 0,0 0 0,0 0 0,0 0 0,0-1 0,0 1 0,-3 1 0,-8 1 0,1 0 0,-1-1 0,-15 2 0,14-3 0,-56 4 0,-98-5 0,63-2 0,-1723 2 0,1805-1 0,-41-8 0,41 5 0,-41-2 0,-39-4 0,69 6 0,-40-1 0,60 5 0,6 0 0,-1 0 0,1 0 0,0-1 0,0 0 0,-16-3 0,22 3 0,0 0 0,0 0 0,-1 0 0,1-1 0,0 1 0,0 0 0,0-1 0,0 1 0,1-1 0,-1 0 0,0 0 0,1 0 0,-1 0 0,1 0 0,0 0 0,-1 0 0,1 0 0,0 0 0,0 0 0,1-1 0,-1 1 0,0 0 0,1-1 0,-1-3 0,-2-23 0,2 0 0,3-54 0,1 9 0,-3 52 0,-1 8 0,1 0 0,0 0 0,1 0 0,0-1 0,1 1 0,1 0 0,0 1 0,1-1 0,0 1 0,9-19 0,0 4 0,-1 0 0,-2-1 0,11-51 0,-17 65 0,6-39-305,-2 0-1,-3 0 0,-2-98 0,-3 147 164,0-12-6684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58.57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24519,'0'1199'0,"3553"-1199"0,-3553-1199 0,-3553 1199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41.4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24575,'0'26'0,"0"16"0,1-1 0,10 63 0,-5-55 0,-2 1 0,-2-1 0,-4 53 0,0-5 0,2-40-1365,0-41-5461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39.37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63 1 24575,'-1'0'0,"0"0"0,0 1 0,0-1 0,0 1 0,1-1 0,-1 1 0,0-1 0,0 1 0,1 0 0,-1-1 0,0 1 0,1 0 0,-1 0 0,1-1 0,-1 1 0,1 0 0,-1 0 0,1 0 0,-1 2 0,-9 22 0,7-18 0,-1 8 0,1-1 0,0 0 0,0 1 0,2-1 0,0 1 0,1 16 0,0-12 0,-1 0 0,-6 36 0,1-21 0,2-1 0,2 1 0,1 0 0,4 35 0,-1 9 0,-2 75-1365,0-137-5461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32.88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79 24575,'107'2'0,"114"-4"0,-153-7 0,-39 4 0,47-1 0,2323 7 0,-2363-3 0,39-6 0,33-2 0,-87 9 0,36-7 0,13-1 0,-43 8 0,139-10 0,-60 2 0,143 8 0,-111 3 0,5398-2-1021,-5514 1 1557,42 8 0,-42-5-561,42 2-1,-33-6 26,0 2 0,41 7 0,-22-3 0,-1-2 0,1-2 0,51-4 0,-4 0 0,3136 2 0,-3203 1 0,41 8 0,-41-5 0,40 2 0,430-7 0,-472 2 0,40 8 0,-40-5 0,40 2 0,63 3 0,7 1 0,-86-10 0,-8-2 0,0 3 0,77 11 0,-72-6 0,0-2 0,0-1 0,54-6 0,-6 1 0,557 2 0,-640 0 0,1 2 0,25 5 0,25 3 0,62-11 0,54 2 0,-124 9 0,-40-7 0,1 0 0,24 1 0,1829-3 0,-893-3 0,-478 2 0,-485-1 0,-1-1 0,0 0 0,0-1 0,26-9 0,-26 8 0,0 0 0,1 0 0,-1 1 0,24-1 0,564 3 90,-280 3-1545,-306-2-5371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28.14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58 0 23977,'-57'1135'0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23.3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851 156 24575,'1'-2'0,"-1"1"0,0-1 0,1 0 0,-1 0 0,1 0 0,0 1 0,-1-1 0,1 0 0,0 1 0,0-1 0,0 1 0,0-1 0,0 1 0,1-1 0,-1 1 0,0 0 0,1 0 0,-1-1 0,1 1 0,-1 0 0,1 0 0,-1 0 0,1 1 0,0-1 0,-1 0 0,1 1 0,0-1 0,0 1 0,-1-1 0,1 1 0,0 0 0,2 0 0,11-2 0,-1 1 0,1 1 0,16 1 0,-14-1 0,1 0 0,1-2 0,29-6 0,3 0 0,43-11 0,-69 13 0,1 1 0,0 1 0,34-1 0,12 7 0,67-4 0,-82-7 0,-39 6 0,-1 0 0,25-1 0,62-6 0,-70 6 0,41-1 0,2253 5 0,-2305 2 0,41 6 0,-41-3 0,40 1 0,-60-7 0,-1 1 0,1 0 0,-1 0 0,1 0 0,-1 1 0,0-1 0,1 1 0,-1-1 0,0 1 0,1 0 0,-1 0 0,0 0 0,0 0 0,0 0 0,0 0 0,0 1 0,0-1 0,0 1 0,0-1 0,2 4 0,-2-2 0,0 1 0,0 0 0,-1 0 0,0 0 0,0 0 0,0-1 0,0 1 0,0 1 0,-1-1 0,0 0 0,0 7 0,0 40 0,-5 114 0,1-141 0,-2 0 0,0 0 0,-2 0 0,-1-1 0,-17 34 0,15-34 0,-5 18 0,-16 60 0,14-39 0,-30 62 0,44-112 0,2 1 0,-3 23 0,4-23 0,-1-1 0,0 1 0,-5 14 0,-40 148 0,22-82 0,12-37 0,1-11 0,-12 87 0,19-98 0,-20 66 0,-2 16 0,19-78 0,-15 49 0,14-59 0,-6 16 0,11-34 0,0 1 0,0-1 0,1 1 0,1 0 0,0 0 0,-1 16 0,3-20 0,0 3 0,0 0 0,-1 0 0,0 0 0,-5 18 0,5-25 0,0-1 0,0 0 0,0 0 0,0 1 0,0-1 0,0 0 0,-1 0 0,1 0 0,-1 0 0,1 0 0,-1-1 0,0 1 0,0 0 0,0-1 0,0 1 0,0-1 0,0 0 0,0 0 0,0 0 0,0 0 0,-1 0 0,1 0 0,0 0 0,-1-1 0,-3 1 0,-29 2 0,0-1 0,-47-5 0,2 0 0,-1643 3-608,1680-2 608,0-3 0,-78-17 0,78 12 0,-1 2 0,-71-3 0,77 8 0,0-1 0,-46-11 0,-11-2 0,59 12 57,-8-1 219,-67-2-1,88 7-275,0-1 0,-35-6 0,42 5 0,-67-16 0,54 12 0,0 1 0,-1 1 0,-44-2 0,54 6 0,0-2 0,1 0 0,-34-9 0,32 6 0,-1 1 0,-35-3 0,27 5 0,0-1 0,-58-18 0,61 14 0,-1 1 0,0 2 0,-49-4 0,49 7 0,-41-8 0,32 3 0,21 5 0,0-1 0,1 0 0,-1-1 0,-14-7 0,27 10 0,2 0 0,-1-1 0,0 0 0,0 1 0,0-1 0,1 0 0,-1 0 0,1 0 0,-1 0 0,1 0 0,0 0 0,0 0 0,0-1 0,0 1 0,0 0 0,1-1 0,-1 1 0,1 0 0,-1-1 0,1-3 0,1-58 0,0 44 0,16-193 0,-14 194 0,0 1 0,2 0 0,0 1 0,1-1 0,14-27 0,21-58 0,76-156 0,-81 175 0,123-211 0,-157 292 0,141-262 0,-140 258 0,25-46 0,3 2 0,1 1 0,46-53 0,-72 97 0,0 0 0,1 0 0,0 1 0,-1 0 0,1 1 0,1 0 0,-1 0 0,1 0 0,0 1 0,0 0 0,14-3 0,3 0 0,-1 2 0,44-3 0,-28 5 0,54 5 0,-92-3 5,1 1 0,0 0 0,-1-1 0,1 1 0,-1 1 0,0-1 0,1 0-1,-1 0 1,0 1 0,0 0 0,1-1 0,-1 1 0,-1 0 0,1 0 0,0 0 0,0 0-1,-1 0 1,1 0 0,-1 1 0,2 3 0,3 6-342,-1 0 1,7 24-1,-10-30-121,2 7-6368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08.0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1873 40 24575,'0'-1'0,"1"0"0,-1 0 0,1 0 0,-1 1 0,0-1 0,1 0 0,-1 0 0,1 1 0,0-1 0,-1 0 0,1 1 0,0-1 0,-1 0 0,1 1 0,0-1 0,0 1 0,-1-1 0,1 1 0,0 0 0,0-1 0,0 1 0,0 0 0,-1-1 0,1 1 0,0 0 0,0 0 0,2 0 0,28-4 0,-27 4 0,347-3 0,-179 6 0,1098-3 0,-1255 0 0,-1 2 0,26 5 0,25 3 0,55 0 0,30 0 0,-128-9 0,1 1 0,-1 1 0,36 10 0,-35-7 0,-1-1 0,2-1 0,32 1 0,540-6 0,-573 2 0,41 8 0,-41-5 0,41 2 0,68-9 0,101 5 0,-164 7 0,-41-4 0,48 1 0,-21-7 0,-10 0 0,-1 2 0,82 11 0,-78-6 0,1-2 0,0-2 0,54-4 0,-6-1 0,288 3 0,-363 1 0,43 8 0,-42-5 0,40 2 0,57 4 0,10 0 0,2566-13 0,-1389 5 0,-1208 0 0,110-5 0,-75-16 0,-108 14 0,1-1 0,28-11 0,10-1 0,-27 11 0,1 2 0,0 2 0,0 2 0,47 4 0,1-1 0,1279-2 0,-1343-2 0,0 0 0,0-1 0,32-10 0,-32 7 0,0 1 0,0 2 0,33-3 0,-25 6 0,-1-1 0,45-8 0,-18-2 0,1 3 0,96-1 0,-132 8 0,-1 0 0,24-6 0,-22 3 0,39-2 0,30 7 0,66-2 0,-89-8 0,-41 5 0,49-2 0,1577 6 0,-1639 1 0,-1 1 0,26 5 0,26 3 0,186-9 85,-120-2-1535,-115 1-5376</inkml:trace>
  <inkml:trace contextRef="#ctx0" brushRef="#br0" timeOffset="2223.61">16631 78 24575,'0'463'0,"-1"-449"0,-1 0 0,0 0 0,-1 0 0,0-1 0,-8 18 0,-5 24 0,14-46 0,-1 0 0,-1-1 0,1 1 0,-1 0 0,-8 11 0,-9 20 0,17-29 15,2-1 0,-1 1 0,1 0 0,1 0-1,0 0 1,1 0 0,0 0 0,2 17 0,0-14-315,-2 1 0,0-1 0,0 1 1,-4 15-1,0-14-6526</inkml:trace>
  <inkml:trace contextRef="#ctx0" brushRef="#br0" timeOffset="4410.45">8587 193 24575,'0'674'0,"1"-663"-247,0 0 0,0 0-1,1-1 1,4 11 0,-6-20 118,4 12-6697</inkml:trace>
  <inkml:trace contextRef="#ctx0" brushRef="#br0" timeOffset="6489.73">1892 116 24575,'-1'75'0,"3"82"0,0-142 0,1 1 0,1-1 0,6 19 0,-5-21 0,-1 1 0,-1-1 0,0 1 0,2 25 0,-7 84 0,3 62 0,9-125 88,0 14-1541,-10-57-5373</inkml:trace>
  <inkml:trace contextRef="#ctx0" brushRef="#br0" timeOffset="9483.75">642 1098 24575,'93'2'0,"104"-4"0,-129-7 0,-40 4 0,49-1 0,-15 7 0,-15 1 0,-1-3 0,87-12 0,-84 7 0,0 2 0,0 2 0,54 5 0,-6-1 0,-74-3 0,1-1 0,30-7 0,-36 6 0,12-1 0,41 0 0,-43 4 0,51-8 0,41-15 0,-74 18 0,2 2 0,70 5 0,-27 0 0,1102-2 0,-1178 1 0,-1 0 0,26 7 0,25 2 0,48-11 0,44 2 0,-88 8 0,-41-5 0,48 2 0,-31-7 0,42 0 0,-80 1 0,1 1 0,-1 0 0,0 0 0,1 1 0,-1 0 0,0 0 0,0 1 0,11 5 0,-16-6 0,1 0 0,-1 0 0,0 0 0,0 0 0,0 1 0,0-1 0,-1 1 0,1-1 0,-1 1 0,1-1 0,-1 1 0,0 0 0,0-1 0,0 1 0,0 0 0,-1 0 0,1 0 0,-1 0 0,0 4 0,1 10 0,-1-1 0,-3 23 0,1-11 0,-1 716 0,5-390 0,0-267 0,-4 95 0,-17-67 0,16-101 0,-1 0 0,0-1 0,-1 1 0,-7 13 0,6-16 0,1 1 0,1 0 0,-1 0 0,2 1 0,-3 18 0,5-6 0,1-19 0,0 0 0,0 0 0,-1 0 0,0 0 0,-2 9 0,2-13 0,1-1 0,-1 1 0,0 0 0,0-1 0,0 1 0,0-1 0,0 0 0,0 1 0,0-1 0,0 0 0,0 0 0,-1 1 0,1-1 0,0 0 0,-1 0 0,1-1 0,-1 1 0,0 0 0,1 0 0,-1-1 0,1 1 0,-1-1 0,0 1 0,-1-1 0,-23 3 0,1-1 0,-1-2 0,-37-3 0,-10 0 0,-125 5 0,-211-5 0,317-6 0,-30-1 0,-14 0 0,-4 1 0,83 8 0,-98-13 0,-18-10 0,77 5 0,71 13 0,-1 1 0,1 1 0,-34-1 0,47 4 0,-1-1 0,0 0 0,1 0 0,-1-2 0,1 0 0,-20-8 0,17 5 0,-1 1 0,0 1 0,-21-3 0,-176-35 0,176 37 0,-43-15 0,51 13 0,1 1 0,-2 1 0,-35-3 0,34 6 0,1-1 0,-36-11 0,-18-2 0,57 12 0,-49-18 0,56 16 0,0 1 0,-1 1 0,1 0 0,-28-1 0,22 3 0,0-1 0,-32-9 0,34 7 0,0 1 0,-49-3 0,54 6 0,-1 0 0,-20-6 0,4 1 0,-60-12 0,54 11 0,22 4 0,0 0 0,-32 0 0,28 4 0,1-1 0,-1-1 0,1-1 0,0-1 0,-34-10 0,-15-2 0,57 14 0,-1-1 0,1-1 0,0 0 0,-26-11 0,21 7 0,0 0 0,-1 2 0,-38-8 0,-13-3 0,58 13 0,-1 2 0,0-1 0,-27 1 0,29 2 0,0-1 0,0 0 0,0-1 0,0-1 0,-16-4 0,26 5 0,1 0 0,-1 1 0,1-1 0,-1 0 0,1 0 0,0-1 0,0 1 0,0 0 0,0-1 0,0 1 0,1-1 0,-1 0 0,1 0 0,-1 1 0,1-1 0,0 0 0,0 0 0,0 0 0,1 0 0,-1 0 0,1-1 0,0 1 0,0 0 0,0 0 0,0 0 0,1-4 0,-1-1 0,1 0 0,-1 0 0,2 1 0,-1-1 0,1 0 0,1 1 0,-1-1 0,1 1 0,6-12 0,71-94 0,-57 77 0,14-28 0,-20 32 0,25-35 0,-9 15 0,26-45 0,-19 31 0,-21 37 0,-1-1 0,-2-1 0,14-36 0,-25 55 0,1-1 0,1 1 0,7-12 0,-6 13 0,-2-1 0,1 0 0,6-18 0,8-37 0,20-54 0,-29 98-455,0 0 0,20-28 0,-25 42-6371</inkml:trace>
  <inkml:trace contextRef="#ctx0" brushRef="#br0" timeOffset="12227.96">7299 962 24575,'-2'0'0,"0"0"0,1 0 0,-1 1 0,0-1 0,1 0 0,-1 1 0,1 0 0,-1-1 0,1 1 0,-1 0 0,1 0 0,-1 0 0,1 0 0,0 0 0,0 0 0,-1 0 0,1 0 0,0 1 0,0-1 0,0 0 0,0 1 0,1-1 0,-1 1 0,0-1 0,0 1 0,1-1 0,-1 3 0,-3 7 0,1 0 0,1 0 0,-2 13 0,-1 4 0,-20 89 0,21-100 0,0-1 0,-1 0 0,-9 21 0,7-21 0,1-1 0,1 2 0,-4 22 0,-11 51 0,14-66 0,0 0 0,2 0 0,-3 46 0,6-52 0,-2 1 0,0-1 0,-1 0 0,-11 34 0,0-4 0,9-19 0,1 0 0,-1 31 0,5-35 0,-2-1 0,-1 0 0,0 0 0,-9 23 0,-22 94 0,23-102 0,-9 57 0,-6 20 0,22-96 0,1 0 0,1 0 0,-1 35 0,4-41 0,-1 1 0,0-1 0,-1 0 0,0 0 0,-1 0 0,-1 0 0,0 0 0,-1 0 0,-8 14 0,8-17 0,0 1 0,0-1 0,2 1 0,-5 20 0,-9 28 0,-6 17 0,10-26 0,12-50 0,1 0 0,0 0 0,0 0 0,0-1 0,0 1 0,0 0 0,0 0 0,0-1 0,0 1 0,0 0 0,0 0 0,0 0 0,0-1 0,1 1 0,-1 0 0,0 0 0,1-1 0,-1 1 0,0 0 0,1-1 0,-1 1 0,1 0 0,-1-1 0,1 1 0,-1-1 0,1 1 0,-1-1 0,1 1 0,0-1 0,-1 1 0,1-1 0,0 0 0,0 1 0,-1-1 0,1 0 0,0 0 0,-1 1 0,1-1 0,0 0 0,0 0 0,0 0 0,-1 0 0,1 0 0,1 0 0,44 0 0,-36-1 0,581-2-1048,-334 4 752,-107-13-66,-81 5 248,148-14-661,-117 14 599,113-5 196,-16 3-20,4-1 0,884 11 1090,-955-11-1090,4 0 0,6 12 0,155-4 0,-216-7 396,-46 4 68,45 0 1,-44 5-353,-1-1 0,53-9 0,-54 5-112,62 0 0,-63 5 0,63-9 0,-67 5 0,0 1 0,53 3 0,16-2 0,-91 2 0,1-1 0,-1 0 0,0 0 0,0 0 0,0-1 0,0 0 0,0 0 0,0 0 0,0 0 0,-1-1 0,1 0 0,-1 0 0,0 0 0,0-1 0,0 1 0,0-1 0,-1 0 0,1 0 0,-1 0 0,0-1 0,0 1 0,2-6 0,2-5 0,-1 0 0,-1-1 0,0 0 0,-1 0 0,4-30 0,-5 27 0,2 0 0,6-19 0,6-20 0,-12 41 0,0 1 0,1-1 0,8-16 0,-6 16 0,11-37 0,25-81 0,-32 96 0,18-39 0,-5 13 0,4-31 0,5-12 0,-29 92 0,0-1 0,-1-1 0,-1 1 0,1-23 0,7-32 0,-2 30 0,-2 1 0,-1-1 0,-1-56 0,-4 71 0,2 1 0,0-1 0,9-29 0,-5 29 0,-2 0 0,3-53 0,-8 55 0,1 14 0,-1 1 0,0 0 0,0-1 0,-2 1 0,-2-14 0,3 21 0,0 1 0,0-1 0,0 0 0,0 1 0,-1-1 0,1 1 0,-1-1 0,0 1 0,0-1 0,0 1 0,0 0 0,0 0 0,0 0 0,0 0 0,-1 1 0,1-1 0,-1 1 0,1-1 0,-1 1 0,0 0 0,0 0 0,1 0 0,-5-1 0,-17-2 0,1 1 0,-1 1 0,-1 1 0,-44 4 0,0 0 0,-612-3 0,649 1 0,-40 8 0,40-4 0,-36 0 0,-34 4 0,5 1 0,35-9 0,-145 9 0,-29 13 0,142-17 0,55-5 0,-46 8 0,35 0 0,21-3 0,-1-1 0,-54 2 0,61-6 0,-44 8 0,43-5 0,-39 1 0,-983-4 0,478-2 0,554 0 0,-1-1 0,-25-5 0,-25-3 0,-55 1 0,-30-1 0,83 11 0,-97-2 0,130-4-682,-66-17-1,84 17-6143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02.24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63 1 24575,'2'80'0,"-4"91"0,-8-114 0,7-40 0,0 1 0,-1 24 0,5 12 0,0-26 0,-1 0 0,-2 0 0,-9 54 0,8-61 0,0-1 0,1 1 0,1 23 0,1-23 0,-1 0 0,-1 1 0,-5 20 0,2-9 0,1 0 0,2 0 0,1 1 0,4 36 0,-1 8 0,-2-67 0,1 1 0,1-1 0,0 1 0,0-1 0,1 0 0,8 19 0,-2-5 0,-5-10-1365,-1-2-5461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5:59.0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217 122 24575,'2320'0'-1932,"-2264"3"1932,-1 3 0,0 2 0,60 17 0,21 4 0,35-5 0,80 15 0,55 17-373,-230-44 331,-68-11 42,212 28 0,-93-11 484,-80-10 257,85 4-1,122 2-358,-36 2-382,-119-8 0,-61-7 0,52 9 0,-41-3 0,1-3 0,-1-2 0,52-5 0,-4 1 0,750 2 0,-845 0 0,0-1 0,1 1 0,-1 1 0,1-1 0,-1 0 0,0 0 0,1 1 0,-1-1 0,0 1 0,0 0 0,1 0 0,-1 0 0,0 0 0,0 0 0,0 0 0,0 0 0,0 1 0,0-1 0,0 1 0,-1 0 0,3 2 0,-2-1 0,0 1 0,-1 0 0,1 0 0,-1 0 0,0 0 0,0 0 0,-1 0 0,1 0 0,-1 0 0,0 1 0,0 5 0,-4 475 0,3-463 0,-8 43 0,5-42 0,-2 40 0,8 63 0,-3 95 0,-7-165 0,-19 79 0,24-122 0,-6 20 0,-3 36 0,12-63 0,-1 0 0,0-1 0,0 1 0,0-1 0,-1 1 0,0-1 0,0 0 0,0 0 0,0 1 0,-1-1 0,0-1 0,0 1 0,0 0 0,-1-1 0,1 0 0,-1 0 0,0 0 0,-1 0 0,1 0 0,0-1 0,-1 0 0,0 0 0,-9 4 0,-15 4 0,10-3 0,-1-1 0,0-1 0,-24 4 0,6-4 0,10-1 0,0-2 0,-33 1 0,-1928-5 0,1072 2 0,895-3 0,-43-6 0,42 3 0,-40-1 0,38 5 0,-36-7 0,36 4 0,-37-2 0,-78 9 0,-105-6 0,176-6 0,41 5 0,-48-2 0,49 5 0,-42-8 0,43 5 0,-44-1 0,10 4 0,-92-12 0,32-7 0,89 16 0,-46 1 0,48 3 0,0-1 0,-32-7 0,-155-34 0,9 7 0,125 24 0,57 9 0,0-1 0,-36-9 0,18 1 0,-71-6 0,79 12 0,-3 2 0,-71 2 0,-13 1 0,118-1 0,-1 0 0,1 0 0,0 0 0,1 0 0,-1-1 0,0 0 0,0 0 0,1 0 0,-1 0 0,1 0 0,-1-1 0,1 1 0,0-1 0,0 0 0,0 0 0,0 0 0,1 0 0,-1-1 0,1 1 0,0-1 0,0 1 0,0-1 0,-2-7 0,-3-8 0,1-1 0,1 0 0,-5-31 0,7 34 0,0-9 0,-1-40 0,4 43 0,-1 1 0,-8-41 0,3 29 0,2 1 0,2 0 0,1-1 0,4-36 0,-1-8 0,-2 43 0,1-8 0,-2 1 0,-11-68 0,6 61 0,2 0 0,2 0 0,5-54 0,-1 6 0,-3 36 0,2-70 0,0 124 0,1 0 0,-1-1 0,2 1 0,-1 0 0,0 0 0,1 0 0,1 0 0,-1 1 0,1-1 0,0 1 0,0 0 0,1 0 0,0 0 0,0 1 0,0 0 0,1 0 0,0 0 0,0 1 0,7-5 0,-8 5 0,-1 1 0,0-1 0,0 1 0,0-2 0,0 1 0,-1 0 0,1-1 0,-1 1 0,0-1 0,-1 0 0,1 0 0,-1 0 0,0 0 0,0 0 0,-1-1 0,2-8 0,0 4 0,0 0 0,0 1 0,8-15 0,-9 21 0,0 1 0,0 0 0,0 0 0,1 0 0,-1 0 0,0 0 0,1 0 0,-1 1 0,1-1 0,0 1 0,0 0 0,-1 0 0,1 0 0,0 0 0,0 0 0,0 0 0,0 1 0,0-1 0,0 1 0,0 0 0,0 0 0,0 0 0,5 1 0,-2 0 0,1 0 0,0 0 0,-1 0 0,1 1 0,-1 0 0,1 0 0,-1 1 0,0-1 0,10 7 0,70 70 0,-64-61 0,1-1 0,0 0 0,2-2 0,33 16 0,-22-10-1365,-26-15-5461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22:36.31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24575,'0'463'0,"1"-451"0,0 1 0,1-1 0,1 0 0,0 0 0,6 17 0,-4-16 0,-1 0 0,0 1 0,-1-1 0,1 17 0,-2-8 0,2 0 0,9 35 0,-7-37 0,-2 0 0,0 0 0,2 30 0,-4-28 0,0 0 0,2-1 0,9 31 0,4 24 0,-11-40 0,-1-9 0,-1 1 0,0 34 0,-4 439-1365,0-485-5461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21:37.71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16:35.91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430 58 24575,'-1'14'0,"-1"1"0,-5 25 0,-3 25 0,0 26 0,6-62 0,-2 45 0,7 291-1365,-1-348-5461</inkml:trace>
  <inkml:trace contextRef="#ctx0" brushRef="#br0" timeOffset="1812.16">5006 0 24575,'0'540'0,"0"-524"0,1 0 0,1 0 0,0 0 0,1 0 0,1-1 0,7 21 0,-3-24-1365,1-4-5461</inkml:trace>
  <inkml:trace contextRef="#ctx0" brushRef="#br0" timeOffset="16720.03">3755 942 24575,'425'0'0,"-404"1"0,0 1 0,20 5 0,37 3 0,59-12 0,65 4 0,-133 7 0,-38-4 0,41 1 0,372-7 0,-427 2 0,0 1 0,1 0 0,-1 2 0,21 6 0,-20-4 0,-1-2 0,1 0 0,34 2 0,649-5 0,-325-3 0,-354 2 0,-1 0 0,1-2 0,36-7 0,-25 3 0,-1 2 0,1 2 0,0 1 0,40 4 0,4-1 0,-9-1 0,75-3 0,-125-1 0,-15 3 0,-1-1 0,0 1 0,1-1 0,-1 1 0,1 0 0,-1 0 0,1 0 0,-1 0 0,3 1 0,-4-1 0,0 1 0,0-1 0,0 1 0,0 0 0,0-1 0,-1 1 0,1 0 0,0 0 0,0-1 0,-1 1 0,1 0 0,0 0 0,-1 0 0,1 0 0,-1 0 0,1 0 0,-1 0 0,0 0 0,1 0 0,-1 0 0,0 0 0,0 0 0,0 0 0,0 1 0,0 0 0,3 42 0,-5 75 0,-1-30 0,5-10 0,-4 92 0,-7-103 0,5-39 0,-2 47 0,7-1 0,-2 80 0,-1-141 0,-1-1 0,0 0 0,-8 21 0,6-22 0,1 0 0,1 0 0,0 1 0,-2 18 0,5-24 0,-1 17 0,-1 0 0,-6 25 0,-1-1 0,7-33 0,0-1 0,-1 0 0,-1 0 0,-9 22 0,12-31 0,-1 0 0,0 0 0,-1-1 0,1 1 0,-1 0 0,0-1 0,0 0 0,-1 0 0,1 0 0,-1 0 0,0 0 0,0-1 0,0 1 0,0-1 0,-1 0 0,1-1 0,-1 1 0,0-1 0,1 0 0,-1 0 0,0 0 0,0-1 0,-1 1 0,1-1 0,0-1 0,0 1 0,-1-1 0,1 0 0,-6 0 0,-319-2 0,313 1 0,0-1 0,-1-1 0,1-1 0,0 0 0,0-1 0,1 0 0,-32-16 0,35 16 0,0 0 0,-1 1 0,0 1 0,-14-2 0,-32-7 0,40 7 0,0 1 0,0 0 0,-1 2 0,-23 0 0,2 0 0,-59-16 0,61 10 0,24 4 0,1 1 0,-29-2 0,23 3 0,1-1 0,-1-1 0,0 0 0,-25-11 0,-36-7 0,24 13 0,40 8 0,0-2 0,1 0 0,-1-1 0,-20-8 0,17 5 0,-1 1 0,-42-7 0,-9-1 0,44 6 0,0 0 0,0 2 0,-1 2 0,-45-2 0,54 7 0,0-2 0,1 0 0,-42-9 0,29 5 0,1 1 0,-1 2 0,-1 1 0,-37 4 0,-7-1 0,-980-2 0,1054 0 0,1 0 0,-1 0 0,0 0 0,1-1 0,-1 1 0,1-1 0,-1 0 0,1 0 0,-1 0 0,1 0 0,0-1 0,-1 1 0,1-1 0,0 0 0,-4-3 0,5 3 0,0-1 0,0 0 0,0 0 0,0 1 0,0-1 0,1-1 0,0 1 0,-1 0 0,1 0 0,0 0 0,1-1 0,-1 1 0,0 0 0,1-1 0,0 1 0,0-5 0,1-289 0,1 110 0,-2-237 0,0 418 11,1 0 1,0 1-1,0-1 0,0 0 0,1 0 0,0 1 0,0-1 0,0 1 0,4-7 1,10-25-1489,-13 24-5349</inkml:trace>
  <inkml:trace contextRef="#ctx0" brushRef="#br0" timeOffset="19669.7">8008 1020 24575,'10'-1'0,"-1"-1"0,0 1 0,1-2 0,-1 0 0,0 0 0,0 0 0,0-1 0,-1-1 0,1 1 0,13-12 0,-7 7 0,-1 0 0,20-7 0,-18 9 0,82-27 0,-54 22 0,-18 4 0,39-7 0,29-3 0,23-2 0,-59 12 0,-26 3 0,51-1 0,-46 6 0,4 1 0,1-2 0,69-10 0,9-12 0,-84 19 0,0 2 0,61 3 0,38 0 0,-67-10 0,-40 4 0,49-1 0,885 7 0,-935 0 0,0 2 0,53 12 0,-53-8 0,0-2 0,54 3 0,-45-6 0,-1 2 0,46 9 0,-47-6 0,1-1 0,52 1 0,13-10 0,127 5 0,-225-1 0,0-1 0,0 1 0,0-1 0,0 1 0,0 0 0,0-1 0,0 1 0,-1 0 0,1 0 0,0 0 0,0 1 0,-1-1 0,1 0 0,-1 1 0,1-1 0,-1 1 0,1 0 0,-1-1 0,0 1 0,0 0 0,0 0 0,0-1 0,0 1 0,0 0 0,-1 0 0,1 0 0,-1 0 0,1 0 0,-1 0 0,1 4 0,0 9 0,0-1 0,-1 0 0,-3 24 0,1-12 0,1-17 0,0 30 0,-10 68 0,2-72 0,-1 0 0,-21 48 0,20-52 0,-11 58 0,8-27 0,4 8 0,1-6 0,-8 3 0,9-40 0,2-1 0,0 1 0,2 1 0,-2 39 0,5-46 0,-1 1 0,-1-1 0,-1 0 0,-1 0 0,-1-1 0,-1 1 0,0-1 0,-15 26 0,-29 55 0,43-82 0,-1-1 0,0 0 0,-1 0 0,-16 21 0,-16 34 0,39-68 0,-1-1 0,0 0 0,0-1 0,-1 1 0,1-1 0,-1 0 0,1 0 0,-1 0 0,0 0 0,0-1 0,0 0 0,-11 3 0,-3-1 0,0 0 0,-28 2 0,-240-3 0,151-5 0,-1280 2 0,1392-2 0,-43-6 0,42 3 0,-40 0 0,40 3 0,-36-6 0,37 4 0,-39-2 0,47 6 0,-7 1 0,0-2 0,0-1 0,-34-6 0,24 2 0,0 2 0,0 2 0,0 1 0,-39 4 0,-5-1 0,33-1 0,-43 0 0,79-2 0,1 1 0,-1-2 0,1 1 0,-1-1 0,1 0 0,0 0 0,-1-1 0,-9-5 0,14 6 0,1 0 0,-1 0 0,1-1 0,-1 1 0,1 0 0,0-1 0,0 0 0,0 0 0,0 1 0,1-1 0,-1 0 0,1 0 0,-1-1 0,0-4 0,-10-52 0,5 18 0,-19-100 0,10 37 0,6 58 0,3 0 0,2-1 0,0-71 0,6-401-1365,-1 504-5461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22:38.17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24575,'3'0'0,"5"0"0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22:38.61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7T07:22:34.3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24497,'0'1023'0,"2774"-1023"0,-2774-1023 0,-2774 1023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79780-2F6B-4D45-9AD8-F91B4DC09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Копытов</dc:creator>
  <cp:keywords/>
  <dc:description/>
  <cp:lastModifiedBy>Никита Копытов</cp:lastModifiedBy>
  <cp:revision>5</cp:revision>
  <dcterms:created xsi:type="dcterms:W3CDTF">2026-10-27T06:24:00Z</dcterms:created>
  <dcterms:modified xsi:type="dcterms:W3CDTF">2026-10-27T09:07:00Z</dcterms:modified>
</cp:coreProperties>
</file>